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4AC2" w14:textId="77777777" w:rsidR="00322CC7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153C9">
        <w:rPr>
          <w:rFonts w:ascii="Arial" w:hAnsi="Arial" w:cs="Arial"/>
          <w:b/>
          <w:bCs/>
          <w:sz w:val="32"/>
          <w:szCs w:val="32"/>
        </w:rPr>
        <w:t>Frequently Asked Questions about Collaborating with TMH</w:t>
      </w:r>
    </w:p>
    <w:p w14:paraId="1F17DE0E" w14:textId="77777777" w:rsidR="00322CC7" w:rsidRPr="00C153C9" w:rsidRDefault="00322CC7" w:rsidP="00322CC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56B8D0C" w14:textId="77777777" w:rsidR="00CE7ACD" w:rsidRPr="00CE7ACD" w:rsidRDefault="00CE7ACD" w:rsidP="00CE7ACD">
      <w:pPr>
        <w:spacing w:after="0" w:line="240" w:lineRule="auto"/>
        <w:rPr>
          <w:rFonts w:ascii="Arial" w:hAnsi="Arial" w:cs="Arial"/>
          <w:b/>
          <w:bCs/>
        </w:rPr>
      </w:pPr>
      <w:r w:rsidRPr="00CE7ACD">
        <w:rPr>
          <w:rFonts w:ascii="Arial" w:hAnsi="Arial" w:cs="Arial"/>
          <w:b/>
          <w:bCs/>
        </w:rPr>
        <w:t>Can it be made clearer who at TMH and FSU are interested in collaborations?</w:t>
      </w:r>
    </w:p>
    <w:p w14:paraId="1A0EEEB6" w14:textId="77777777" w:rsidR="00CE7ACD" w:rsidRDefault="00CE7ACD" w:rsidP="00CE7ACD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49E87E6E" w14:textId="77777777" w:rsidR="00CE7ACD" w:rsidRPr="002F6945" w:rsidRDefault="00CE7ACD" w:rsidP="00CE7ACD">
      <w:pPr>
        <w:spacing w:after="0" w:line="240" w:lineRule="auto"/>
        <w:ind w:left="720"/>
        <w:rPr>
          <w:rFonts w:ascii="Arial" w:hAnsi="Arial" w:cs="Arial"/>
        </w:rPr>
      </w:pPr>
      <w:r w:rsidRPr="002F6945">
        <w:rPr>
          <w:rFonts w:ascii="Arial" w:hAnsi="Arial" w:cs="Arial"/>
          <w:b/>
          <w:bCs/>
        </w:rPr>
        <w:t xml:space="preserve">ANSWER: </w:t>
      </w:r>
      <w:r>
        <w:rPr>
          <w:rFonts w:ascii="Arial" w:hAnsi="Arial" w:cs="Arial"/>
        </w:rPr>
        <w:t xml:space="preserve">OCRA and the TMH Office of Research are continually outreaching to faculty and physicians about collaboration interests. Contact </w:t>
      </w:r>
      <w:hyperlink r:id="rId5" w:history="1">
        <w:r w:rsidRPr="00A40F3B">
          <w:rPr>
            <w:rStyle w:val="Hyperlink"/>
            <w:rFonts w:ascii="Arial" w:hAnsi="Arial" w:cs="Arial"/>
          </w:rPr>
          <w:t>ocra@fsu.edu</w:t>
        </w:r>
      </w:hyperlink>
      <w:r>
        <w:rPr>
          <w:rFonts w:ascii="Arial" w:hAnsi="Arial" w:cs="Arial"/>
        </w:rPr>
        <w:t xml:space="preserve"> for more information. </w:t>
      </w:r>
    </w:p>
    <w:p w14:paraId="06A0B033" w14:textId="77777777" w:rsidR="00187EEB" w:rsidRPr="00E15A46" w:rsidRDefault="00187EEB" w:rsidP="00187EEB">
      <w:pPr>
        <w:pStyle w:val="ListParagraph"/>
        <w:spacing w:after="0" w:line="240" w:lineRule="auto"/>
        <w:rPr>
          <w:rFonts w:ascii="Arial" w:hAnsi="Arial" w:cs="Arial"/>
        </w:rPr>
      </w:pPr>
    </w:p>
    <w:p w14:paraId="1F6C297D" w14:textId="77777777" w:rsidR="001A3A16" w:rsidRPr="00E15A46" w:rsidRDefault="001A3A16" w:rsidP="001A3A16">
      <w:pPr>
        <w:pStyle w:val="ListParagraph"/>
        <w:spacing w:after="0" w:line="240" w:lineRule="auto"/>
        <w:rPr>
          <w:rFonts w:ascii="Arial" w:hAnsi="Arial" w:cs="Arial"/>
        </w:rPr>
      </w:pPr>
    </w:p>
    <w:p w14:paraId="7F0552D5" w14:textId="77777777" w:rsidR="00CE1FD4" w:rsidRDefault="00CE1FD4"/>
    <w:sectPr w:rsidR="00CE1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41E8B"/>
    <w:multiLevelType w:val="hybridMultilevel"/>
    <w:tmpl w:val="5776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C7"/>
    <w:rsid w:val="00187EEB"/>
    <w:rsid w:val="001A3A16"/>
    <w:rsid w:val="00322CC7"/>
    <w:rsid w:val="00571330"/>
    <w:rsid w:val="00A72335"/>
    <w:rsid w:val="00B00769"/>
    <w:rsid w:val="00CE1FD4"/>
    <w:rsid w:val="00CE7ACD"/>
    <w:rsid w:val="00E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DE98"/>
  <w15:chartTrackingRefBased/>
  <w15:docId w15:val="{F79CAD81-3F5E-4DDC-A85E-E87DBDD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C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ra@f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Liebrich</dc:creator>
  <cp:keywords/>
  <dc:description/>
  <cp:lastModifiedBy>Sharon Liebrich</cp:lastModifiedBy>
  <cp:revision>2</cp:revision>
  <dcterms:created xsi:type="dcterms:W3CDTF">2022-10-24T19:01:00Z</dcterms:created>
  <dcterms:modified xsi:type="dcterms:W3CDTF">2022-10-24T19:01:00Z</dcterms:modified>
</cp:coreProperties>
</file>